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0" w:rsidRDefault="00EB0F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2E6B6" wp14:editId="1619CE1A">
                <wp:simplePos x="0" y="0"/>
                <wp:positionH relativeFrom="column">
                  <wp:posOffset>8905875</wp:posOffset>
                </wp:positionH>
                <wp:positionV relativeFrom="paragraph">
                  <wp:posOffset>2504440</wp:posOffset>
                </wp:positionV>
                <wp:extent cx="276225" cy="276225"/>
                <wp:effectExtent l="19050" t="38100" r="47625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701.25pt;margin-top:197.2pt;width:21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" path="m,105508r105509,1l138113,r32603,105509l276225,105508r-85359,65208l223471,276224,138113,211016,52754,276224,85359,170716,,105508xe" filled="f" strokecolor="#c00000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A1501" wp14:editId="1BE4B715">
                <wp:simplePos x="0" y="0"/>
                <wp:positionH relativeFrom="column">
                  <wp:posOffset>6467475</wp:posOffset>
                </wp:positionH>
                <wp:positionV relativeFrom="paragraph">
                  <wp:posOffset>2504440</wp:posOffset>
                </wp:positionV>
                <wp:extent cx="276225" cy="276225"/>
                <wp:effectExtent l="19050" t="38100" r="47625" b="4762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509.25pt;margin-top:197.2pt;width:21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" path="m,105508r105509,1l138113,r32603,105509l276225,105508r-85359,65208l223471,276224,138113,211016,52754,276224,85359,170716,,105508xe" filled="f" strokecolor="#c00000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073E0" wp14:editId="197A2AA6">
                <wp:simplePos x="0" y="0"/>
                <wp:positionH relativeFrom="column">
                  <wp:posOffset>4067175</wp:posOffset>
                </wp:positionH>
                <wp:positionV relativeFrom="paragraph">
                  <wp:posOffset>2513965</wp:posOffset>
                </wp:positionV>
                <wp:extent cx="276225" cy="276225"/>
                <wp:effectExtent l="19050" t="38100" r="47625" b="4762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320.25pt;margin-top:197.95pt;width:21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" path="m,105508r105509,1l138113,r32603,105509l276225,105508r-85359,65208l223471,276224,138113,211016,52754,276224,85359,170716,,105508xe" filled="f" strokecolor="#c00000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AF15ED" wp14:editId="48E8FEB6">
                <wp:simplePos x="0" y="0"/>
                <wp:positionH relativeFrom="column">
                  <wp:posOffset>7219950</wp:posOffset>
                </wp:positionH>
                <wp:positionV relativeFrom="paragraph">
                  <wp:posOffset>2047875</wp:posOffset>
                </wp:positionV>
                <wp:extent cx="1981200" cy="26670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568.5pt;margin-top:161.25pt;width:156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73A9F6" wp14:editId="5A4C2413">
                <wp:simplePos x="0" y="0"/>
                <wp:positionH relativeFrom="column">
                  <wp:posOffset>4800600</wp:posOffset>
                </wp:positionH>
                <wp:positionV relativeFrom="paragraph">
                  <wp:posOffset>2047875</wp:posOffset>
                </wp:positionV>
                <wp:extent cx="1981200" cy="26670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378pt;margin-top:161.25pt;width:156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10C159" wp14:editId="3BD64202">
                <wp:simplePos x="0" y="0"/>
                <wp:positionH relativeFrom="column">
                  <wp:posOffset>2419350</wp:posOffset>
                </wp:positionH>
                <wp:positionV relativeFrom="paragraph">
                  <wp:posOffset>2038350</wp:posOffset>
                </wp:positionV>
                <wp:extent cx="1981200" cy="26670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90.5pt;margin-top:160.5pt;width:156pt;height:2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E4E5B3" wp14:editId="5F4CE7D5">
                <wp:simplePos x="0" y="0"/>
                <wp:positionH relativeFrom="column">
                  <wp:posOffset>7191375</wp:posOffset>
                </wp:positionH>
                <wp:positionV relativeFrom="paragraph">
                  <wp:posOffset>1495425</wp:posOffset>
                </wp:positionV>
                <wp:extent cx="2066925" cy="34290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566.25pt;margin-top:117.75pt;width:162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9F8FF" wp14:editId="5FE2507C">
                <wp:simplePos x="0" y="0"/>
                <wp:positionH relativeFrom="column">
                  <wp:posOffset>4743450</wp:posOffset>
                </wp:positionH>
                <wp:positionV relativeFrom="paragraph">
                  <wp:posOffset>1495425</wp:posOffset>
                </wp:positionV>
                <wp:extent cx="2066925" cy="342900"/>
                <wp:effectExtent l="19050" t="1905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73.5pt;margin-top:117.75pt;width:162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029B1" wp14:editId="09CC22F0">
                <wp:simplePos x="0" y="0"/>
                <wp:positionH relativeFrom="column">
                  <wp:posOffset>2362200</wp:posOffset>
                </wp:positionH>
                <wp:positionV relativeFrom="paragraph">
                  <wp:posOffset>1495425</wp:posOffset>
                </wp:positionV>
                <wp:extent cx="2066925" cy="342900"/>
                <wp:effectExtent l="19050" t="1905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86pt;margin-top:117.75pt;width:162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696E2" wp14:editId="083752CB">
                <wp:simplePos x="0" y="0"/>
                <wp:positionH relativeFrom="column">
                  <wp:posOffset>-19050</wp:posOffset>
                </wp:positionH>
                <wp:positionV relativeFrom="paragraph">
                  <wp:posOffset>2038350</wp:posOffset>
                </wp:positionV>
                <wp:extent cx="1981200" cy="2667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.5pt;margin-top:160.5pt;width:156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F80F" wp14:editId="63D61ACF">
                <wp:simplePos x="0" y="0"/>
                <wp:positionH relativeFrom="column">
                  <wp:posOffset>1628775</wp:posOffset>
                </wp:positionH>
                <wp:positionV relativeFrom="paragraph">
                  <wp:posOffset>2513965</wp:posOffset>
                </wp:positionV>
                <wp:extent cx="276225" cy="2762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128.25pt;margin-top:197.95pt;width:2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" path="m,105508r105509,1l138113,r32603,105509l276225,105508r-85359,65208l223471,276224,138113,211016,52754,276224,85359,170716,,105508xe" filled="f" strokecolor="#c00000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="00B465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6FB89" wp14:editId="1B2C6647">
                <wp:simplePos x="0" y="0"/>
                <wp:positionH relativeFrom="column">
                  <wp:posOffset>-57150</wp:posOffset>
                </wp:positionH>
                <wp:positionV relativeFrom="paragraph">
                  <wp:posOffset>1495425</wp:posOffset>
                </wp:positionV>
                <wp:extent cx="2066925" cy="3429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.5pt;margin-top:117.75pt;width:16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" filled="f" strokecolor="#c00000" strokeweight="2.25pt"/>
            </w:pict>
          </mc:Fallback>
        </mc:AlternateContent>
      </w:r>
      <w:r w:rsidR="00B465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C6B6B" wp14:editId="21919AA3">
                <wp:simplePos x="0" y="0"/>
                <wp:positionH relativeFrom="column">
                  <wp:posOffset>7067550</wp:posOffset>
                </wp:positionH>
                <wp:positionV relativeFrom="paragraph">
                  <wp:posOffset>104140</wp:posOffset>
                </wp:positionV>
                <wp:extent cx="2362200" cy="6581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581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4657B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While reading, mark your text with the symbols below: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thick" w:color="C00000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thick" w:color="C00000"/>
                              </w:rPr>
                              <w:t>Main Idea or Thesis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Headings &amp; Subheadings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Key Vocabulary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Supporting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Detail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=  </w:t>
                            </w: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Context Clues =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[ ]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Confusing Words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4657B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While reading take notes in the margin about these things: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Inferences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Questions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Predictions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Reactions/Connections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56.5pt;margin-top:8.2pt;width:186pt;height:51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" filled="f" strokecolor="#385d8a" strokeweight="2pt">
                <v:textbox>
                  <w:txbxContent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4657B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While reading, mark your text with the symbols below: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  <w:u w:val="thick" w:color="C00000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  <w:u w:val="thick" w:color="C00000"/>
                        </w:rPr>
                        <w:t>Main Idea or Thesis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Headings &amp; Subheadings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Key Vocabulary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Supporting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Detail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=  </w:t>
                      </w: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Context Clues =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[ ]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Confusing Words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Information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= 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4657B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While reading take notes in the margin about these things: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Inferences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Personal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Questions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Predictions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Reactions/Connections</w:t>
                      </w:r>
                    </w:p>
                  </w:txbxContent>
                </v:textbox>
              </v:rect>
            </w:pict>
          </mc:Fallback>
        </mc:AlternateContent>
      </w:r>
      <w:r w:rsidR="00B465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6283B" wp14:editId="3DA24CCB">
                <wp:simplePos x="0" y="0"/>
                <wp:positionH relativeFrom="column">
                  <wp:posOffset>4638675</wp:posOffset>
                </wp:positionH>
                <wp:positionV relativeFrom="paragraph">
                  <wp:posOffset>104140</wp:posOffset>
                </wp:positionV>
                <wp:extent cx="2362200" cy="6581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581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4657B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While reading, mark your text with the symbols below: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thick" w:color="C00000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thick" w:color="C00000"/>
                              </w:rPr>
                              <w:t>Main Idea or Thesis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Headings &amp; Subheadings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Key Vocabulary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Supporting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Detail =  </w:t>
                            </w: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Context Clues =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[ ]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Confusing Words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4657B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While reading take notes in the margin about these things: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Inferences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Questions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Predictions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Reactions/Connections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65.25pt;margin-top:8.2pt;width:186pt;height:51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" filled="f" strokecolor="#385d8a" strokeweight="2pt">
                <v:textbox>
                  <w:txbxContent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4657B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While reading, mark your text with the symbols below: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  <w:u w:val="thick" w:color="C00000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  <w:u w:val="thick" w:color="C00000"/>
                        </w:rPr>
                        <w:t>Main Idea or Thesis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Headings &amp; Subheadings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Key Vocabulary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Supporting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Detail =  </w:t>
                      </w: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Context Clues =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[ ]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Confusing Words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Information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= 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4657B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While reading take notes in the margin about these things: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Inferences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Personal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Questions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Predictions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Reactions/Connections</w:t>
                      </w:r>
                    </w:p>
                  </w:txbxContent>
                </v:textbox>
              </v:rect>
            </w:pict>
          </mc:Fallback>
        </mc:AlternateContent>
      </w:r>
      <w:r w:rsidR="00B465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8D274" wp14:editId="4E5E634A">
                <wp:simplePos x="0" y="0"/>
                <wp:positionH relativeFrom="column">
                  <wp:posOffset>2219325</wp:posOffset>
                </wp:positionH>
                <wp:positionV relativeFrom="paragraph">
                  <wp:posOffset>104140</wp:posOffset>
                </wp:positionV>
                <wp:extent cx="2362200" cy="6581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581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4657B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While reading, mark your text with the symbols below: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thick" w:color="C00000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  <w:u w:val="thick" w:color="C00000"/>
                              </w:rPr>
                              <w:t>Main Idea or Thesis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Headings &amp; Subheadings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Key Vocabulary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Supporting Detail =  </w:t>
                            </w: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Context Clues =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[ ]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Confusing Words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4657B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While reading take notes in the margin about these things: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Inferences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Questions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Predictions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Reactions/Connections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74.75pt;margin-top:8.2pt;width:186pt;height:51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" filled="f" strokecolor="#385d8a" strokeweight="2pt">
                <v:textbox>
                  <w:txbxContent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4657B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While reading, mark your text with the symbols below: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  <w:u w:val="thick" w:color="C00000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  <w:u w:val="thick" w:color="C00000"/>
                        </w:rPr>
                        <w:t>Main Idea or Thesis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Headings &amp; Subheadings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Key Vocabulary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Supporting Detail =  </w:t>
                      </w: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Context Clues =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[ ]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Confusing Words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Information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= 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4657B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While reading take notes in the margin about these things: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Inferences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Personal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Questions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Predictions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Reactions/Connections</w:t>
                      </w:r>
                    </w:p>
                  </w:txbxContent>
                </v:textbox>
              </v:rect>
            </w:pict>
          </mc:Fallback>
        </mc:AlternateContent>
      </w:r>
      <w:r w:rsidR="00B465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DBBC" wp14:editId="12E18A93">
                <wp:simplePos x="0" y="0"/>
                <wp:positionH relativeFrom="column">
                  <wp:posOffset>-209550</wp:posOffset>
                </wp:positionH>
                <wp:positionV relativeFrom="paragraph">
                  <wp:posOffset>104140</wp:posOffset>
                </wp:positionV>
                <wp:extent cx="2362200" cy="6581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58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</w:rPr>
                              <w:t>W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hile reading, mark your text with the symbols below: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thick" w:color="C00000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thick" w:color="C00000"/>
                              </w:rPr>
                              <w:t>Main Idea or Thesis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Headings &amp; Subheadings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Key Vocabulary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 w:rsid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Detail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=  </w:t>
                            </w: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Context Clues =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[ ]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Confusing Words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4657B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While reading take notes in the margin about these things:</w:t>
                            </w:r>
                          </w:p>
                          <w:p w:rsidR="00B4657B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Inferences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Questions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Predictions</w:t>
                            </w:r>
                          </w:p>
                          <w:p w:rsidR="00B4657B" w:rsidRPr="00EB0FED" w:rsidRDefault="00B4657B" w:rsidP="00B46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EB0FE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Reactions/Connections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16.5pt;margin-top:8.2pt;width:186pt;height:5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" filled="f" strokecolor="#243f60 [1604]" strokeweight="2pt">
                <v:textbox>
                  <w:txbxContent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i/>
                          <w:color w:val="000000"/>
                          <w:sz w:val="32"/>
                          <w:szCs w:val="32"/>
                        </w:rPr>
                        <w:t>W</w:t>
                      </w:r>
                      <w:r w:rsidRPr="00EB0FED">
                        <w:rPr>
                          <w:rFonts w:ascii="Times New Roman" w:hAnsi="Times New Roman" w:cs="Times New Roman"/>
                          <w:i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hile reading, mark your text with the symbols below: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thick" w:color="C00000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thick" w:color="C00000"/>
                        </w:rPr>
                        <w:t>Main Idea or Thesis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u w:val="thick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Headings &amp; Subheadings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Key Vocabulary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Supporting </w:t>
                      </w:r>
                      <w:r w:rsid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Detail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=  </w:t>
                      </w: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Context Clues =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[ ]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Confusing Words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Information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=  </w:t>
                      </w:r>
                      <w:r w:rsidRPr="00EB0FE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B4657B" w:rsidRDefault="00B4657B" w:rsidP="00B4657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4657B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While reading take notes in the margin about these things:</w:t>
                      </w:r>
                    </w:p>
                    <w:p w:rsidR="00B4657B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Inferences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Personal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Questions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Predictions</w:t>
                      </w:r>
                    </w:p>
                    <w:p w:rsidR="00B4657B" w:rsidRPr="00EB0FED" w:rsidRDefault="00B4657B" w:rsidP="00B46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EB0FED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Reactions/Connections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60E0" w:rsidSect="00B46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B"/>
    <w:rsid w:val="000054F5"/>
    <w:rsid w:val="0000587A"/>
    <w:rsid w:val="00005955"/>
    <w:rsid w:val="00006CF2"/>
    <w:rsid w:val="00006EC4"/>
    <w:rsid w:val="0001183A"/>
    <w:rsid w:val="000130A0"/>
    <w:rsid w:val="00025DAE"/>
    <w:rsid w:val="00037352"/>
    <w:rsid w:val="00056BBB"/>
    <w:rsid w:val="00062561"/>
    <w:rsid w:val="00072D98"/>
    <w:rsid w:val="00076C88"/>
    <w:rsid w:val="00080788"/>
    <w:rsid w:val="00082665"/>
    <w:rsid w:val="000831A5"/>
    <w:rsid w:val="00084F97"/>
    <w:rsid w:val="00090A01"/>
    <w:rsid w:val="00090D7F"/>
    <w:rsid w:val="000921F0"/>
    <w:rsid w:val="000955ED"/>
    <w:rsid w:val="00096426"/>
    <w:rsid w:val="000B70B5"/>
    <w:rsid w:val="000B7668"/>
    <w:rsid w:val="000B770E"/>
    <w:rsid w:val="000C6F94"/>
    <w:rsid w:val="000D0CB8"/>
    <w:rsid w:val="000D673D"/>
    <w:rsid w:val="000E0197"/>
    <w:rsid w:val="000F6798"/>
    <w:rsid w:val="000F774D"/>
    <w:rsid w:val="00105E8E"/>
    <w:rsid w:val="0010643E"/>
    <w:rsid w:val="00112327"/>
    <w:rsid w:val="00114162"/>
    <w:rsid w:val="00117B95"/>
    <w:rsid w:val="00125810"/>
    <w:rsid w:val="00126177"/>
    <w:rsid w:val="001310B1"/>
    <w:rsid w:val="00132702"/>
    <w:rsid w:val="0013273B"/>
    <w:rsid w:val="00134BEE"/>
    <w:rsid w:val="00145F3B"/>
    <w:rsid w:val="00152189"/>
    <w:rsid w:val="00155C88"/>
    <w:rsid w:val="001655B3"/>
    <w:rsid w:val="00170719"/>
    <w:rsid w:val="00171B7F"/>
    <w:rsid w:val="00174F29"/>
    <w:rsid w:val="00183604"/>
    <w:rsid w:val="00187130"/>
    <w:rsid w:val="00190FDE"/>
    <w:rsid w:val="00195D00"/>
    <w:rsid w:val="001A25E1"/>
    <w:rsid w:val="001B145F"/>
    <w:rsid w:val="001B4E05"/>
    <w:rsid w:val="001C0FEB"/>
    <w:rsid w:val="001C5356"/>
    <w:rsid w:val="001C539E"/>
    <w:rsid w:val="001D073C"/>
    <w:rsid w:val="001D3892"/>
    <w:rsid w:val="001E2F08"/>
    <w:rsid w:val="001F1175"/>
    <w:rsid w:val="001F1CA7"/>
    <w:rsid w:val="001F479B"/>
    <w:rsid w:val="001F62D7"/>
    <w:rsid w:val="00200C59"/>
    <w:rsid w:val="002065E7"/>
    <w:rsid w:val="00210FFD"/>
    <w:rsid w:val="002159F8"/>
    <w:rsid w:val="00241E84"/>
    <w:rsid w:val="00247DE4"/>
    <w:rsid w:val="002537FC"/>
    <w:rsid w:val="00253C87"/>
    <w:rsid w:val="0025631E"/>
    <w:rsid w:val="002705A1"/>
    <w:rsid w:val="00272201"/>
    <w:rsid w:val="002810EB"/>
    <w:rsid w:val="002913E6"/>
    <w:rsid w:val="002A7D62"/>
    <w:rsid w:val="002B4F69"/>
    <w:rsid w:val="002C5222"/>
    <w:rsid w:val="002C663B"/>
    <w:rsid w:val="002D03DF"/>
    <w:rsid w:val="002D155C"/>
    <w:rsid w:val="002D43CB"/>
    <w:rsid w:val="002F4792"/>
    <w:rsid w:val="00300CC2"/>
    <w:rsid w:val="003014D0"/>
    <w:rsid w:val="00303179"/>
    <w:rsid w:val="00304818"/>
    <w:rsid w:val="003071C9"/>
    <w:rsid w:val="00315394"/>
    <w:rsid w:val="00315FD9"/>
    <w:rsid w:val="00340AF2"/>
    <w:rsid w:val="00346D2C"/>
    <w:rsid w:val="00346D55"/>
    <w:rsid w:val="0039471D"/>
    <w:rsid w:val="003978A9"/>
    <w:rsid w:val="003A2342"/>
    <w:rsid w:val="003C081E"/>
    <w:rsid w:val="003C0DC2"/>
    <w:rsid w:val="003E532A"/>
    <w:rsid w:val="003E5D16"/>
    <w:rsid w:val="003F24A0"/>
    <w:rsid w:val="003F3C5E"/>
    <w:rsid w:val="003F72E4"/>
    <w:rsid w:val="004022ED"/>
    <w:rsid w:val="00402ADA"/>
    <w:rsid w:val="004053C7"/>
    <w:rsid w:val="00411CC0"/>
    <w:rsid w:val="00413E10"/>
    <w:rsid w:val="0041525E"/>
    <w:rsid w:val="0041696B"/>
    <w:rsid w:val="004345FF"/>
    <w:rsid w:val="0043661B"/>
    <w:rsid w:val="00451B0C"/>
    <w:rsid w:val="004522A2"/>
    <w:rsid w:val="0045237D"/>
    <w:rsid w:val="00454D7A"/>
    <w:rsid w:val="0045502A"/>
    <w:rsid w:val="00462DDC"/>
    <w:rsid w:val="0046394A"/>
    <w:rsid w:val="00467374"/>
    <w:rsid w:val="00470CCE"/>
    <w:rsid w:val="00472E45"/>
    <w:rsid w:val="00482C9E"/>
    <w:rsid w:val="00490D66"/>
    <w:rsid w:val="004911A6"/>
    <w:rsid w:val="004A1782"/>
    <w:rsid w:val="004A6E2D"/>
    <w:rsid w:val="004B294F"/>
    <w:rsid w:val="004B5E9A"/>
    <w:rsid w:val="004B7818"/>
    <w:rsid w:val="004C4424"/>
    <w:rsid w:val="004D0EC7"/>
    <w:rsid w:val="004D6DEA"/>
    <w:rsid w:val="004E080E"/>
    <w:rsid w:val="004E1D45"/>
    <w:rsid w:val="004E2143"/>
    <w:rsid w:val="004E4CC4"/>
    <w:rsid w:val="004E6ED5"/>
    <w:rsid w:val="004F1B19"/>
    <w:rsid w:val="004F1E72"/>
    <w:rsid w:val="004F4EBD"/>
    <w:rsid w:val="005003EA"/>
    <w:rsid w:val="00502BFA"/>
    <w:rsid w:val="00505670"/>
    <w:rsid w:val="005151FA"/>
    <w:rsid w:val="00516B52"/>
    <w:rsid w:val="005208DE"/>
    <w:rsid w:val="00521BC2"/>
    <w:rsid w:val="0052462F"/>
    <w:rsid w:val="00524CD1"/>
    <w:rsid w:val="005303CF"/>
    <w:rsid w:val="005346EE"/>
    <w:rsid w:val="005355D9"/>
    <w:rsid w:val="005363B6"/>
    <w:rsid w:val="0054360B"/>
    <w:rsid w:val="005561B9"/>
    <w:rsid w:val="00562849"/>
    <w:rsid w:val="00562FB5"/>
    <w:rsid w:val="00562FC7"/>
    <w:rsid w:val="00564338"/>
    <w:rsid w:val="00566D6C"/>
    <w:rsid w:val="005765F9"/>
    <w:rsid w:val="00591482"/>
    <w:rsid w:val="00592C3A"/>
    <w:rsid w:val="005940EA"/>
    <w:rsid w:val="005970F9"/>
    <w:rsid w:val="005B04EC"/>
    <w:rsid w:val="005B0E14"/>
    <w:rsid w:val="005B60E0"/>
    <w:rsid w:val="005C1549"/>
    <w:rsid w:val="005C33C0"/>
    <w:rsid w:val="005C38FE"/>
    <w:rsid w:val="005C49B4"/>
    <w:rsid w:val="005D15C8"/>
    <w:rsid w:val="005D3805"/>
    <w:rsid w:val="005D5312"/>
    <w:rsid w:val="005D7339"/>
    <w:rsid w:val="005F01FC"/>
    <w:rsid w:val="005F26D0"/>
    <w:rsid w:val="005F2F7C"/>
    <w:rsid w:val="00602D8A"/>
    <w:rsid w:val="00602DAE"/>
    <w:rsid w:val="006067C6"/>
    <w:rsid w:val="00607596"/>
    <w:rsid w:val="00610277"/>
    <w:rsid w:val="00611679"/>
    <w:rsid w:val="006128E6"/>
    <w:rsid w:val="006136F5"/>
    <w:rsid w:val="006159EF"/>
    <w:rsid w:val="00627AC4"/>
    <w:rsid w:val="00631E6B"/>
    <w:rsid w:val="00640BAA"/>
    <w:rsid w:val="0064295B"/>
    <w:rsid w:val="0064521D"/>
    <w:rsid w:val="00651210"/>
    <w:rsid w:val="0067020C"/>
    <w:rsid w:val="006712EA"/>
    <w:rsid w:val="006727F9"/>
    <w:rsid w:val="0068547A"/>
    <w:rsid w:val="00696563"/>
    <w:rsid w:val="00696F56"/>
    <w:rsid w:val="006A24C4"/>
    <w:rsid w:val="006A2A9F"/>
    <w:rsid w:val="006A61E1"/>
    <w:rsid w:val="006A7F61"/>
    <w:rsid w:val="006C4C31"/>
    <w:rsid w:val="006D333F"/>
    <w:rsid w:val="006D5328"/>
    <w:rsid w:val="00712E0D"/>
    <w:rsid w:val="00714EDC"/>
    <w:rsid w:val="00715E3A"/>
    <w:rsid w:val="00733FEC"/>
    <w:rsid w:val="00741663"/>
    <w:rsid w:val="00753284"/>
    <w:rsid w:val="0075416F"/>
    <w:rsid w:val="00763506"/>
    <w:rsid w:val="00764708"/>
    <w:rsid w:val="0076758C"/>
    <w:rsid w:val="00777A52"/>
    <w:rsid w:val="00780900"/>
    <w:rsid w:val="007876F9"/>
    <w:rsid w:val="0079192D"/>
    <w:rsid w:val="00793E7E"/>
    <w:rsid w:val="007A01AE"/>
    <w:rsid w:val="007A0465"/>
    <w:rsid w:val="007A1874"/>
    <w:rsid w:val="007B3641"/>
    <w:rsid w:val="007C2C13"/>
    <w:rsid w:val="007C371E"/>
    <w:rsid w:val="007C7C9D"/>
    <w:rsid w:val="007D3BBC"/>
    <w:rsid w:val="007D5A9D"/>
    <w:rsid w:val="007D7B93"/>
    <w:rsid w:val="007E254F"/>
    <w:rsid w:val="007F3026"/>
    <w:rsid w:val="00800E72"/>
    <w:rsid w:val="00807C35"/>
    <w:rsid w:val="00814303"/>
    <w:rsid w:val="008156D7"/>
    <w:rsid w:val="00816574"/>
    <w:rsid w:val="00820E47"/>
    <w:rsid w:val="008314C6"/>
    <w:rsid w:val="008338A2"/>
    <w:rsid w:val="00841D0C"/>
    <w:rsid w:val="008521F7"/>
    <w:rsid w:val="0086014E"/>
    <w:rsid w:val="00862EA8"/>
    <w:rsid w:val="008707D0"/>
    <w:rsid w:val="0087452D"/>
    <w:rsid w:val="00875DA8"/>
    <w:rsid w:val="008804BB"/>
    <w:rsid w:val="00880C31"/>
    <w:rsid w:val="008851D1"/>
    <w:rsid w:val="008853A2"/>
    <w:rsid w:val="00885926"/>
    <w:rsid w:val="00887D13"/>
    <w:rsid w:val="008957FA"/>
    <w:rsid w:val="008A4EAC"/>
    <w:rsid w:val="008B7D85"/>
    <w:rsid w:val="008C09F1"/>
    <w:rsid w:val="008C18C2"/>
    <w:rsid w:val="008D5C86"/>
    <w:rsid w:val="008D5D08"/>
    <w:rsid w:val="008E757D"/>
    <w:rsid w:val="00903FD8"/>
    <w:rsid w:val="00904303"/>
    <w:rsid w:val="009062F4"/>
    <w:rsid w:val="0091126A"/>
    <w:rsid w:val="0091525B"/>
    <w:rsid w:val="00916319"/>
    <w:rsid w:val="00923E96"/>
    <w:rsid w:val="00926A6F"/>
    <w:rsid w:val="00943DDC"/>
    <w:rsid w:val="00951F61"/>
    <w:rsid w:val="00953BC5"/>
    <w:rsid w:val="009728E0"/>
    <w:rsid w:val="0097330E"/>
    <w:rsid w:val="00974246"/>
    <w:rsid w:val="009764E0"/>
    <w:rsid w:val="009853D9"/>
    <w:rsid w:val="00996CB1"/>
    <w:rsid w:val="009A4E4A"/>
    <w:rsid w:val="009A594D"/>
    <w:rsid w:val="009B3D82"/>
    <w:rsid w:val="009C057E"/>
    <w:rsid w:val="009C2853"/>
    <w:rsid w:val="009C3968"/>
    <w:rsid w:val="009E107A"/>
    <w:rsid w:val="009E6294"/>
    <w:rsid w:val="009E642A"/>
    <w:rsid w:val="009E65E0"/>
    <w:rsid w:val="009F2CF1"/>
    <w:rsid w:val="009F34D0"/>
    <w:rsid w:val="00A02132"/>
    <w:rsid w:val="00A13A32"/>
    <w:rsid w:val="00A20D1D"/>
    <w:rsid w:val="00A23124"/>
    <w:rsid w:val="00A257AD"/>
    <w:rsid w:val="00A26ED0"/>
    <w:rsid w:val="00A31690"/>
    <w:rsid w:val="00A32DCF"/>
    <w:rsid w:val="00A37127"/>
    <w:rsid w:val="00A4438F"/>
    <w:rsid w:val="00A507A5"/>
    <w:rsid w:val="00A572A1"/>
    <w:rsid w:val="00A63E6C"/>
    <w:rsid w:val="00A71D4F"/>
    <w:rsid w:val="00A73A57"/>
    <w:rsid w:val="00A80C1E"/>
    <w:rsid w:val="00A818B5"/>
    <w:rsid w:val="00A84819"/>
    <w:rsid w:val="00A85807"/>
    <w:rsid w:val="00A93DE9"/>
    <w:rsid w:val="00AA0C59"/>
    <w:rsid w:val="00AA78B1"/>
    <w:rsid w:val="00AB2D7E"/>
    <w:rsid w:val="00AB6973"/>
    <w:rsid w:val="00AC2C53"/>
    <w:rsid w:val="00AD30BC"/>
    <w:rsid w:val="00AD6098"/>
    <w:rsid w:val="00AD6B44"/>
    <w:rsid w:val="00AE601A"/>
    <w:rsid w:val="00AF6969"/>
    <w:rsid w:val="00B02985"/>
    <w:rsid w:val="00B02B88"/>
    <w:rsid w:val="00B04688"/>
    <w:rsid w:val="00B051AF"/>
    <w:rsid w:val="00B1006D"/>
    <w:rsid w:val="00B20A15"/>
    <w:rsid w:val="00B21CD1"/>
    <w:rsid w:val="00B31697"/>
    <w:rsid w:val="00B3406F"/>
    <w:rsid w:val="00B365A0"/>
    <w:rsid w:val="00B42EE4"/>
    <w:rsid w:val="00B4548F"/>
    <w:rsid w:val="00B4657B"/>
    <w:rsid w:val="00B555FD"/>
    <w:rsid w:val="00B602B4"/>
    <w:rsid w:val="00B6535F"/>
    <w:rsid w:val="00B73048"/>
    <w:rsid w:val="00B8107E"/>
    <w:rsid w:val="00B918AB"/>
    <w:rsid w:val="00B958A9"/>
    <w:rsid w:val="00B97B68"/>
    <w:rsid w:val="00BA0713"/>
    <w:rsid w:val="00BB5205"/>
    <w:rsid w:val="00BB5456"/>
    <w:rsid w:val="00BC3BE7"/>
    <w:rsid w:val="00BD0D7C"/>
    <w:rsid w:val="00BD257F"/>
    <w:rsid w:val="00BD2744"/>
    <w:rsid w:val="00BD5083"/>
    <w:rsid w:val="00BD6BF6"/>
    <w:rsid w:val="00BE1FD4"/>
    <w:rsid w:val="00BF107F"/>
    <w:rsid w:val="00BF61B2"/>
    <w:rsid w:val="00C0299D"/>
    <w:rsid w:val="00C119B4"/>
    <w:rsid w:val="00C11BE3"/>
    <w:rsid w:val="00C175F9"/>
    <w:rsid w:val="00C22374"/>
    <w:rsid w:val="00C2363A"/>
    <w:rsid w:val="00C27814"/>
    <w:rsid w:val="00C35BE3"/>
    <w:rsid w:val="00C4056B"/>
    <w:rsid w:val="00C556A1"/>
    <w:rsid w:val="00C62434"/>
    <w:rsid w:val="00C63A5A"/>
    <w:rsid w:val="00C63F85"/>
    <w:rsid w:val="00C6764B"/>
    <w:rsid w:val="00C72615"/>
    <w:rsid w:val="00C77006"/>
    <w:rsid w:val="00C86347"/>
    <w:rsid w:val="00C900FB"/>
    <w:rsid w:val="00C92B9D"/>
    <w:rsid w:val="00CA1559"/>
    <w:rsid w:val="00CA7EE3"/>
    <w:rsid w:val="00CB0EA7"/>
    <w:rsid w:val="00CB154A"/>
    <w:rsid w:val="00CB20D4"/>
    <w:rsid w:val="00CB26E3"/>
    <w:rsid w:val="00CB5F31"/>
    <w:rsid w:val="00CB6121"/>
    <w:rsid w:val="00CC093E"/>
    <w:rsid w:val="00CC2753"/>
    <w:rsid w:val="00CC2863"/>
    <w:rsid w:val="00CC4402"/>
    <w:rsid w:val="00CC5FEC"/>
    <w:rsid w:val="00CD086E"/>
    <w:rsid w:val="00CD4482"/>
    <w:rsid w:val="00CE0CCE"/>
    <w:rsid w:val="00CE3926"/>
    <w:rsid w:val="00CE40E4"/>
    <w:rsid w:val="00CE4DEC"/>
    <w:rsid w:val="00D101B0"/>
    <w:rsid w:val="00D209B4"/>
    <w:rsid w:val="00D245F3"/>
    <w:rsid w:val="00D252E1"/>
    <w:rsid w:val="00D31B3F"/>
    <w:rsid w:val="00D3607C"/>
    <w:rsid w:val="00D46309"/>
    <w:rsid w:val="00D55FE9"/>
    <w:rsid w:val="00D640E3"/>
    <w:rsid w:val="00D911CD"/>
    <w:rsid w:val="00D93CBB"/>
    <w:rsid w:val="00D94862"/>
    <w:rsid w:val="00DA0BE9"/>
    <w:rsid w:val="00DA1E3F"/>
    <w:rsid w:val="00DA58FD"/>
    <w:rsid w:val="00DA6BC5"/>
    <w:rsid w:val="00DB40C4"/>
    <w:rsid w:val="00DC6414"/>
    <w:rsid w:val="00DF192C"/>
    <w:rsid w:val="00DF1977"/>
    <w:rsid w:val="00DF244F"/>
    <w:rsid w:val="00DF6E98"/>
    <w:rsid w:val="00E11BE9"/>
    <w:rsid w:val="00E2479F"/>
    <w:rsid w:val="00E34D8C"/>
    <w:rsid w:val="00E42D8E"/>
    <w:rsid w:val="00E42F17"/>
    <w:rsid w:val="00E53E21"/>
    <w:rsid w:val="00E80C73"/>
    <w:rsid w:val="00E81071"/>
    <w:rsid w:val="00E83EA7"/>
    <w:rsid w:val="00E8700A"/>
    <w:rsid w:val="00E9140C"/>
    <w:rsid w:val="00E9611D"/>
    <w:rsid w:val="00E9747D"/>
    <w:rsid w:val="00EA2705"/>
    <w:rsid w:val="00EB0FED"/>
    <w:rsid w:val="00EB4B8E"/>
    <w:rsid w:val="00EB6338"/>
    <w:rsid w:val="00EB7B86"/>
    <w:rsid w:val="00EC4126"/>
    <w:rsid w:val="00EC43A3"/>
    <w:rsid w:val="00EC4B2D"/>
    <w:rsid w:val="00EC776C"/>
    <w:rsid w:val="00ED430B"/>
    <w:rsid w:val="00EE2137"/>
    <w:rsid w:val="00EF113A"/>
    <w:rsid w:val="00F0143A"/>
    <w:rsid w:val="00F05B44"/>
    <w:rsid w:val="00F05B72"/>
    <w:rsid w:val="00F10B1E"/>
    <w:rsid w:val="00F11596"/>
    <w:rsid w:val="00F16ADE"/>
    <w:rsid w:val="00F23E19"/>
    <w:rsid w:val="00F26024"/>
    <w:rsid w:val="00F3058F"/>
    <w:rsid w:val="00F41123"/>
    <w:rsid w:val="00F47CF2"/>
    <w:rsid w:val="00F50BF6"/>
    <w:rsid w:val="00F5359C"/>
    <w:rsid w:val="00F56709"/>
    <w:rsid w:val="00F57C10"/>
    <w:rsid w:val="00F6639A"/>
    <w:rsid w:val="00F743E8"/>
    <w:rsid w:val="00F75293"/>
    <w:rsid w:val="00F756A8"/>
    <w:rsid w:val="00F81B82"/>
    <w:rsid w:val="00F92059"/>
    <w:rsid w:val="00F939CF"/>
    <w:rsid w:val="00F95260"/>
    <w:rsid w:val="00F9681F"/>
    <w:rsid w:val="00FA16F1"/>
    <w:rsid w:val="00FA38A1"/>
    <w:rsid w:val="00FB519C"/>
    <w:rsid w:val="00FC32FE"/>
    <w:rsid w:val="00FC5A00"/>
    <w:rsid w:val="00FD4C11"/>
    <w:rsid w:val="00FE211E"/>
    <w:rsid w:val="00FF28EB"/>
    <w:rsid w:val="00FF5D24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2013-09-08T17:14:00Z</dcterms:created>
  <dcterms:modified xsi:type="dcterms:W3CDTF">2013-09-08T17:44:00Z</dcterms:modified>
</cp:coreProperties>
</file>